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A" w:rsidRPr="002639DA" w:rsidRDefault="002639DA" w:rsidP="002639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39DA">
        <w:rPr>
          <w:rFonts w:ascii="Times New Roman" w:hAnsi="Times New Roman"/>
          <w:b/>
          <w:sz w:val="28"/>
          <w:szCs w:val="28"/>
        </w:rPr>
        <w:t>Всероссийск</w:t>
      </w:r>
      <w:r w:rsidR="00DA555D">
        <w:rPr>
          <w:rFonts w:ascii="Times New Roman" w:hAnsi="Times New Roman"/>
          <w:b/>
          <w:sz w:val="28"/>
          <w:szCs w:val="28"/>
        </w:rPr>
        <w:t>ая</w:t>
      </w:r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перепис</w:t>
      </w:r>
      <w:r w:rsidR="00DA555D">
        <w:rPr>
          <w:rFonts w:ascii="Times New Roman" w:hAnsi="Times New Roman"/>
          <w:b/>
          <w:sz w:val="28"/>
          <w:szCs w:val="28"/>
        </w:rPr>
        <w:t>ь</w:t>
      </w:r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населения</w:t>
      </w:r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2020 года</w:t>
      </w:r>
      <w:r w:rsidR="00AF4AA0">
        <w:rPr>
          <w:rFonts w:ascii="Times New Roman" w:hAnsi="Times New Roman"/>
          <w:b/>
          <w:sz w:val="28"/>
          <w:szCs w:val="28"/>
        </w:rPr>
        <w:t>.</w:t>
      </w:r>
    </w:p>
    <w:p w:rsidR="002639DA" w:rsidRDefault="00DA555D" w:rsidP="002639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Переписные листы</w:t>
      </w:r>
    </w:p>
    <w:p w:rsidR="00DA555D" w:rsidRPr="002639DA" w:rsidRDefault="00DA555D" w:rsidP="002639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Правительство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утвердило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формы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бланков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листов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Всероссийской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населения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2020 года.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Постоянно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проживающих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попросят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ответить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30 вопросов,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временно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гостящих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иностранцев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-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7.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По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сравнению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предыдущей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переписью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2010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года,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формулировки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некоторых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были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скорректированы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 xml:space="preserve">дополнены.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Бланк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формы</w:t>
      </w:r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предназначен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сбора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сведений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лицах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постоянно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проживающих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Российской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Федерации.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23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вопроса,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среди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которых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пол, возраст,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гражданство,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место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рождения,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национальная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принадлежность,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образование,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состояние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браке,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количество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детей,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источники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средств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существованию,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занятость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другие.</w:t>
      </w:r>
      <w:proofErr w:type="gramEnd"/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Важно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отметить,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что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переписном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листе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размере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дохода.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Называть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работодателя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тоже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требуется.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Статистиков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интересует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только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источник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сре</w:t>
      </w:r>
      <w:proofErr w:type="gramStart"/>
      <w:r w:rsidRPr="002639DA">
        <w:rPr>
          <w:rFonts w:ascii="Times New Roman" w:hAnsi="Times New Roman"/>
          <w:sz w:val="28"/>
          <w:szCs w:val="28"/>
        </w:rPr>
        <w:t>дств к с</w:t>
      </w:r>
      <w:proofErr w:type="gramEnd"/>
      <w:r w:rsidRPr="002639DA">
        <w:rPr>
          <w:rFonts w:ascii="Times New Roman" w:hAnsi="Times New Roman"/>
          <w:sz w:val="28"/>
          <w:szCs w:val="28"/>
        </w:rPr>
        <w:t>уществованию,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например,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«заработная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плата»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«пенсия»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без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дополнительной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детализации,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тем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более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документального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подтверждения.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Бланк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формы</w:t>
      </w:r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639D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использоваться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сбора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данных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жилищных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условиях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населения.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Он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содержит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7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вопросов,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числе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типе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жилого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помещения,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времени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постройки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дома,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общей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площади,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количестве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комнат,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видах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благоустройства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жилого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помещения.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Бланк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формы</w:t>
      </w:r>
      <w:proofErr w:type="gramStart"/>
      <w:r w:rsidR="00AF4AA0">
        <w:rPr>
          <w:rFonts w:ascii="Times New Roman" w:hAnsi="Times New Roman"/>
          <w:b/>
          <w:sz w:val="28"/>
          <w:szCs w:val="28"/>
        </w:rPr>
        <w:t xml:space="preserve"> </w:t>
      </w:r>
      <w:r w:rsidRPr="002639D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-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временно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находящихся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России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постоянно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проживающих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других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странах.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7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вопросов,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числе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которых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пол,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возраст,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постоянного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проживания,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цель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приезда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Россию,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продолжительность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проживания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территории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России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др.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Формы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бланков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разрабатывались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учетом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появления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жителей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возможности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заполнить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переписной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лист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портале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</w:t>
      </w:r>
      <w:proofErr w:type="spellStart"/>
      <w:r w:rsidRPr="002639DA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2639DA">
        <w:rPr>
          <w:rFonts w:ascii="Times New Roman" w:hAnsi="Times New Roman"/>
          <w:sz w:val="28"/>
          <w:szCs w:val="28"/>
        </w:rPr>
        <w:t>».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Также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бралось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расчет,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что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сбор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данных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вестись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переписчиками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помощью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электронных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планшетов,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переписные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листы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бумаге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будут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заполняться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лишь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исключительных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случаях,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например,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внезапном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выходе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планшета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из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 xml:space="preserve">строя.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Определенные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корректировки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были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внесены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формулировки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вопросов.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Без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ущерба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преемственности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они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были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адаптированы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реалиям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современной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жизни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требованиям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законодательства,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изменившегося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времени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последней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2010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году.</w:t>
      </w:r>
      <w:r w:rsidR="00AF4AA0">
        <w:rPr>
          <w:rFonts w:ascii="Times New Roman" w:hAnsi="Times New Roman"/>
          <w:sz w:val="28"/>
          <w:szCs w:val="28"/>
        </w:rPr>
        <w:t xml:space="preserve">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Одно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из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нововведений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-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населения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поинтересуются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только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владением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русским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другими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языками,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активностью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использования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этих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языков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повседневной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жизни.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Эти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данные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позволят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оценить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эффективность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образовательных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программ,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степень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потребности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национальных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школах,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также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определить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приоритетные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направления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поддержки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культурных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инициатив.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перечне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источников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сре</w:t>
      </w:r>
      <w:proofErr w:type="gramStart"/>
      <w:r w:rsidRPr="002639DA">
        <w:rPr>
          <w:rFonts w:ascii="Times New Roman" w:hAnsi="Times New Roman"/>
          <w:sz w:val="28"/>
          <w:szCs w:val="28"/>
        </w:rPr>
        <w:t>дств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proofErr w:type="gramEnd"/>
      <w:r w:rsidRPr="002639DA">
        <w:rPr>
          <w:rFonts w:ascii="Times New Roman" w:hAnsi="Times New Roman"/>
          <w:sz w:val="28"/>
          <w:szCs w:val="28"/>
        </w:rPr>
        <w:t>уществованию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удобства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приведены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наиболее распространенные варианты ответов: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заработная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плата, предпринимательский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доход,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9DA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2639DA">
        <w:rPr>
          <w:rFonts w:ascii="Times New Roman" w:hAnsi="Times New Roman"/>
          <w:sz w:val="28"/>
          <w:szCs w:val="28"/>
        </w:rPr>
        <w:t>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пенсия, пособие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др.</w:t>
      </w:r>
      <w:r w:rsidR="00AF4AA0">
        <w:rPr>
          <w:rFonts w:ascii="Times New Roman" w:hAnsi="Times New Roman"/>
          <w:sz w:val="28"/>
          <w:szCs w:val="28"/>
        </w:rPr>
        <w:t xml:space="preserve">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lastRenderedPageBreak/>
        <w:t>Изменения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законе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«Об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образовании»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потребовали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доработать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блок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вопросов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образовании.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появилась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графа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«дошкольное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образование»,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графа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«среднее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образование»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была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разделена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9DA">
        <w:rPr>
          <w:rFonts w:ascii="Times New Roman" w:hAnsi="Times New Roman"/>
          <w:sz w:val="28"/>
          <w:szCs w:val="28"/>
        </w:rPr>
        <w:t>на</w:t>
      </w:r>
      <w:proofErr w:type="gramEnd"/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«квалифицированный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рабочий,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служащий»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«специалист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среднего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звена».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Градации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высшего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образования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тоже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приведены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соответствие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законом :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</w:t>
      </w:r>
      <w:proofErr w:type="spellStart"/>
      <w:r w:rsidRPr="002639D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639DA">
        <w:rPr>
          <w:rFonts w:ascii="Times New Roman" w:hAnsi="Times New Roman"/>
          <w:sz w:val="28"/>
          <w:szCs w:val="28"/>
        </w:rPr>
        <w:t>»</w:t>
      </w:r>
      <w:proofErr w:type="gramStart"/>
      <w:r w:rsidRPr="002639DA">
        <w:rPr>
          <w:rFonts w:ascii="Times New Roman" w:hAnsi="Times New Roman"/>
          <w:sz w:val="28"/>
          <w:szCs w:val="28"/>
        </w:rPr>
        <w:t>.</w:t>
      </w:r>
      <w:proofErr w:type="gramEnd"/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2639DA">
        <w:rPr>
          <w:rFonts w:ascii="Times New Roman" w:hAnsi="Times New Roman"/>
          <w:sz w:val="28"/>
          <w:szCs w:val="28"/>
        </w:rPr>
        <w:t>с</w:t>
      </w:r>
      <w:proofErr w:type="gramEnd"/>
      <w:r w:rsidRPr="002639DA">
        <w:rPr>
          <w:rFonts w:ascii="Times New Roman" w:hAnsi="Times New Roman"/>
          <w:sz w:val="28"/>
          <w:szCs w:val="28"/>
        </w:rPr>
        <w:t>пециалитет</w:t>
      </w:r>
      <w:proofErr w:type="spellEnd"/>
      <w:r w:rsidRPr="002639DA">
        <w:rPr>
          <w:rFonts w:ascii="Times New Roman" w:hAnsi="Times New Roman"/>
          <w:sz w:val="28"/>
          <w:szCs w:val="28"/>
        </w:rPr>
        <w:t>»,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«магистратура».</w:t>
      </w:r>
      <w:r w:rsidR="00AF4AA0">
        <w:rPr>
          <w:rFonts w:ascii="Times New Roman" w:hAnsi="Times New Roman"/>
          <w:sz w:val="28"/>
          <w:szCs w:val="28"/>
        </w:rPr>
        <w:t xml:space="preserve">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Всероссийская перепись населения пройдет с 1 по 31 октября 2020 года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всей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территории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страны.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1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25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октября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2020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года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любой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житель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сможет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самостоятельно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переписаться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портале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«»</w:t>
      </w:r>
      <w:proofErr w:type="spellStart"/>
      <w:r w:rsidRPr="002639DA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2639DA">
        <w:rPr>
          <w:rFonts w:ascii="Times New Roman" w:hAnsi="Times New Roman"/>
          <w:sz w:val="28"/>
          <w:szCs w:val="28"/>
        </w:rPr>
        <w:t>».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Для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этого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понадобится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стандартная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или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учетная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запись.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4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27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октября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переписчики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планшетами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обойдут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квартиры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дома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опросят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жителей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страны,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принявших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участие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9DA">
        <w:rPr>
          <w:rFonts w:ascii="Times New Roman" w:hAnsi="Times New Roman"/>
          <w:sz w:val="28"/>
          <w:szCs w:val="28"/>
        </w:rPr>
        <w:t>интернет-переписи</w:t>
      </w:r>
      <w:proofErr w:type="gramEnd"/>
      <w:r w:rsidRPr="002639DA">
        <w:rPr>
          <w:rFonts w:ascii="Times New Roman" w:hAnsi="Times New Roman"/>
          <w:sz w:val="28"/>
          <w:szCs w:val="28"/>
        </w:rPr>
        <w:t>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Тем,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кто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уже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переписался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портале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«</w:t>
      </w:r>
      <w:proofErr w:type="spellStart"/>
      <w:r w:rsidRPr="002639DA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2639DA">
        <w:rPr>
          <w:rFonts w:ascii="Times New Roman" w:hAnsi="Times New Roman"/>
          <w:sz w:val="28"/>
          <w:szCs w:val="28"/>
        </w:rPr>
        <w:t>»,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достаточно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показать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код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 xml:space="preserve">подтверждения. </w:t>
      </w:r>
    </w:p>
    <w:p w:rsidR="002639DA" w:rsidRPr="002639DA" w:rsidRDefault="002639DA" w:rsidP="00AF4A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39DA">
        <w:rPr>
          <w:rFonts w:ascii="Times New Roman" w:hAnsi="Times New Roman"/>
          <w:sz w:val="28"/>
          <w:szCs w:val="28"/>
        </w:rPr>
        <w:t>Переписчики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будут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иметь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специальную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экипировку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удостоверение,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действительное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предъявлении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паспорта.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Кроме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того,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будет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организована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работа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переписных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участков,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том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числе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помещениях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МФЦ.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В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финале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переписи,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28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31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октября,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состоится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контрольный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обход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10%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жилых</w:t>
      </w:r>
      <w:r w:rsidR="00AF4AA0">
        <w:rPr>
          <w:rFonts w:ascii="Times New Roman" w:hAnsi="Times New Roman"/>
          <w:sz w:val="28"/>
          <w:szCs w:val="28"/>
        </w:rPr>
        <w:t xml:space="preserve"> </w:t>
      </w:r>
      <w:r w:rsidRPr="002639DA">
        <w:rPr>
          <w:rFonts w:ascii="Times New Roman" w:hAnsi="Times New Roman"/>
          <w:sz w:val="28"/>
          <w:szCs w:val="28"/>
        </w:rPr>
        <w:t>помещений.</w:t>
      </w:r>
      <w:r w:rsidR="00AF4AA0">
        <w:rPr>
          <w:rFonts w:ascii="Times New Roman" w:hAnsi="Times New Roman"/>
          <w:sz w:val="28"/>
          <w:szCs w:val="28"/>
        </w:rPr>
        <w:t xml:space="preserve"> </w:t>
      </w:r>
    </w:p>
    <w:p w:rsidR="00E25E4A" w:rsidRPr="00213139" w:rsidRDefault="00E25E4A" w:rsidP="00E25E4A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sectPr w:rsidR="00E25E4A" w:rsidRPr="00213139" w:rsidSect="00FC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26B"/>
    <w:multiLevelType w:val="hybridMultilevel"/>
    <w:tmpl w:val="839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92C"/>
    <w:multiLevelType w:val="hybridMultilevel"/>
    <w:tmpl w:val="5978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69F9"/>
    <w:multiLevelType w:val="hybridMultilevel"/>
    <w:tmpl w:val="F720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E80"/>
    <w:multiLevelType w:val="hybridMultilevel"/>
    <w:tmpl w:val="357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1"/>
    <w:rsid w:val="000423E9"/>
    <w:rsid w:val="00045C1E"/>
    <w:rsid w:val="00050DBB"/>
    <w:rsid w:val="000970DB"/>
    <w:rsid w:val="00097B14"/>
    <w:rsid w:val="000C11B4"/>
    <w:rsid w:val="000C260D"/>
    <w:rsid w:val="000E0929"/>
    <w:rsid w:val="000E188E"/>
    <w:rsid w:val="000E7206"/>
    <w:rsid w:val="00102B8D"/>
    <w:rsid w:val="00103A83"/>
    <w:rsid w:val="00104B22"/>
    <w:rsid w:val="00106E29"/>
    <w:rsid w:val="00117184"/>
    <w:rsid w:val="00122300"/>
    <w:rsid w:val="00160113"/>
    <w:rsid w:val="001720A3"/>
    <w:rsid w:val="00191D03"/>
    <w:rsid w:val="00192553"/>
    <w:rsid w:val="00192D05"/>
    <w:rsid w:val="00196FBF"/>
    <w:rsid w:val="001D4699"/>
    <w:rsid w:val="001F116C"/>
    <w:rsid w:val="001F61E7"/>
    <w:rsid w:val="00211E4C"/>
    <w:rsid w:val="00213139"/>
    <w:rsid w:val="00233704"/>
    <w:rsid w:val="00234917"/>
    <w:rsid w:val="002474B5"/>
    <w:rsid w:val="002639DA"/>
    <w:rsid w:val="00275F9B"/>
    <w:rsid w:val="002839F5"/>
    <w:rsid w:val="00292DE0"/>
    <w:rsid w:val="002A1F9C"/>
    <w:rsid w:val="002A718E"/>
    <w:rsid w:val="002F198E"/>
    <w:rsid w:val="0030611F"/>
    <w:rsid w:val="003177AE"/>
    <w:rsid w:val="00320ACA"/>
    <w:rsid w:val="0032128A"/>
    <w:rsid w:val="003311A5"/>
    <w:rsid w:val="003478EF"/>
    <w:rsid w:val="0037758B"/>
    <w:rsid w:val="00383488"/>
    <w:rsid w:val="003864D1"/>
    <w:rsid w:val="003936AC"/>
    <w:rsid w:val="003A4E43"/>
    <w:rsid w:val="003B5117"/>
    <w:rsid w:val="003C2BBC"/>
    <w:rsid w:val="003D18C7"/>
    <w:rsid w:val="003F63BB"/>
    <w:rsid w:val="00403211"/>
    <w:rsid w:val="00410021"/>
    <w:rsid w:val="00413CCA"/>
    <w:rsid w:val="00415F3C"/>
    <w:rsid w:val="00423054"/>
    <w:rsid w:val="00424CD9"/>
    <w:rsid w:val="00442A79"/>
    <w:rsid w:val="00467A66"/>
    <w:rsid w:val="004A3397"/>
    <w:rsid w:val="004B2027"/>
    <w:rsid w:val="004B4AEA"/>
    <w:rsid w:val="004B7416"/>
    <w:rsid w:val="004C399E"/>
    <w:rsid w:val="004C6EF5"/>
    <w:rsid w:val="004D5668"/>
    <w:rsid w:val="004D5D5B"/>
    <w:rsid w:val="004D6040"/>
    <w:rsid w:val="004E7663"/>
    <w:rsid w:val="005117B5"/>
    <w:rsid w:val="005359D1"/>
    <w:rsid w:val="00562498"/>
    <w:rsid w:val="005A15DF"/>
    <w:rsid w:val="005B31FC"/>
    <w:rsid w:val="005D2941"/>
    <w:rsid w:val="005F3645"/>
    <w:rsid w:val="005F4835"/>
    <w:rsid w:val="00637D3A"/>
    <w:rsid w:val="00641123"/>
    <w:rsid w:val="006613C4"/>
    <w:rsid w:val="00667FA5"/>
    <w:rsid w:val="00672740"/>
    <w:rsid w:val="00683317"/>
    <w:rsid w:val="00685222"/>
    <w:rsid w:val="00693A25"/>
    <w:rsid w:val="006A3959"/>
    <w:rsid w:val="006C59F2"/>
    <w:rsid w:val="006E31E5"/>
    <w:rsid w:val="00702315"/>
    <w:rsid w:val="00705334"/>
    <w:rsid w:val="0070761D"/>
    <w:rsid w:val="00712919"/>
    <w:rsid w:val="00715D71"/>
    <w:rsid w:val="0071710A"/>
    <w:rsid w:val="00726B19"/>
    <w:rsid w:val="007400A9"/>
    <w:rsid w:val="00740212"/>
    <w:rsid w:val="00747747"/>
    <w:rsid w:val="00752B9E"/>
    <w:rsid w:val="00763EC8"/>
    <w:rsid w:val="00793D42"/>
    <w:rsid w:val="00794E68"/>
    <w:rsid w:val="007A0F7D"/>
    <w:rsid w:val="007A1CC1"/>
    <w:rsid w:val="007A4238"/>
    <w:rsid w:val="007A46D2"/>
    <w:rsid w:val="007A6C2C"/>
    <w:rsid w:val="007B7BD1"/>
    <w:rsid w:val="007D428E"/>
    <w:rsid w:val="007E5176"/>
    <w:rsid w:val="007F303A"/>
    <w:rsid w:val="00810CEA"/>
    <w:rsid w:val="0083520D"/>
    <w:rsid w:val="00844FBC"/>
    <w:rsid w:val="00856633"/>
    <w:rsid w:val="008C1331"/>
    <w:rsid w:val="008D7D22"/>
    <w:rsid w:val="008E3A15"/>
    <w:rsid w:val="008F5544"/>
    <w:rsid w:val="00907365"/>
    <w:rsid w:val="009314A3"/>
    <w:rsid w:val="00940468"/>
    <w:rsid w:val="009427E1"/>
    <w:rsid w:val="00943DEF"/>
    <w:rsid w:val="00960988"/>
    <w:rsid w:val="00981515"/>
    <w:rsid w:val="00994A57"/>
    <w:rsid w:val="009B71D3"/>
    <w:rsid w:val="009C2B33"/>
    <w:rsid w:val="009C71CA"/>
    <w:rsid w:val="009E3559"/>
    <w:rsid w:val="009F324A"/>
    <w:rsid w:val="00A358F1"/>
    <w:rsid w:val="00A46C3E"/>
    <w:rsid w:val="00A50800"/>
    <w:rsid w:val="00A63C84"/>
    <w:rsid w:val="00A70C1C"/>
    <w:rsid w:val="00A80EEF"/>
    <w:rsid w:val="00A84998"/>
    <w:rsid w:val="00A866A4"/>
    <w:rsid w:val="00AA5F45"/>
    <w:rsid w:val="00AF4AA0"/>
    <w:rsid w:val="00B13F10"/>
    <w:rsid w:val="00B143C3"/>
    <w:rsid w:val="00B24087"/>
    <w:rsid w:val="00B34A08"/>
    <w:rsid w:val="00B3709B"/>
    <w:rsid w:val="00B41894"/>
    <w:rsid w:val="00B53C6F"/>
    <w:rsid w:val="00B5736D"/>
    <w:rsid w:val="00B856CF"/>
    <w:rsid w:val="00B969C9"/>
    <w:rsid w:val="00BA0FE6"/>
    <w:rsid w:val="00BB4A5D"/>
    <w:rsid w:val="00BB663F"/>
    <w:rsid w:val="00BC2CEC"/>
    <w:rsid w:val="00BD3328"/>
    <w:rsid w:val="00BD57FF"/>
    <w:rsid w:val="00BF652E"/>
    <w:rsid w:val="00BF6C31"/>
    <w:rsid w:val="00C32DAA"/>
    <w:rsid w:val="00C33823"/>
    <w:rsid w:val="00C4266B"/>
    <w:rsid w:val="00C51D2B"/>
    <w:rsid w:val="00C65839"/>
    <w:rsid w:val="00C80A41"/>
    <w:rsid w:val="00CA3A17"/>
    <w:rsid w:val="00CB1187"/>
    <w:rsid w:val="00CE6881"/>
    <w:rsid w:val="00D30DC1"/>
    <w:rsid w:val="00D34C23"/>
    <w:rsid w:val="00D35F2A"/>
    <w:rsid w:val="00D47A2A"/>
    <w:rsid w:val="00D553DE"/>
    <w:rsid w:val="00D958A5"/>
    <w:rsid w:val="00DA555D"/>
    <w:rsid w:val="00DB2E1E"/>
    <w:rsid w:val="00DD3E90"/>
    <w:rsid w:val="00DD5D29"/>
    <w:rsid w:val="00DE25B3"/>
    <w:rsid w:val="00DE7445"/>
    <w:rsid w:val="00DF015F"/>
    <w:rsid w:val="00E21B29"/>
    <w:rsid w:val="00E2522E"/>
    <w:rsid w:val="00E25E4A"/>
    <w:rsid w:val="00EA0CD3"/>
    <w:rsid w:val="00EA482E"/>
    <w:rsid w:val="00EA61CF"/>
    <w:rsid w:val="00EC0C13"/>
    <w:rsid w:val="00EE25B9"/>
    <w:rsid w:val="00EE3BE6"/>
    <w:rsid w:val="00EE6B1A"/>
    <w:rsid w:val="00EF22C6"/>
    <w:rsid w:val="00EF7333"/>
    <w:rsid w:val="00F03A07"/>
    <w:rsid w:val="00F162A7"/>
    <w:rsid w:val="00F21968"/>
    <w:rsid w:val="00F259F9"/>
    <w:rsid w:val="00F46B3C"/>
    <w:rsid w:val="00F739AC"/>
    <w:rsid w:val="00F95CDF"/>
    <w:rsid w:val="00FA4415"/>
    <w:rsid w:val="00FB0ED6"/>
    <w:rsid w:val="00FB4D29"/>
    <w:rsid w:val="00FB7DE4"/>
    <w:rsid w:val="00FC2C2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1"/>
    <w:pPr>
      <w:keepNext/>
      <w:outlineLvl w:val="0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1"/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styleId="a3">
    <w:name w:val="header"/>
    <w:basedOn w:val="a"/>
    <w:link w:val="a4"/>
    <w:rsid w:val="00715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D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715D71"/>
    <w:pPr>
      <w:spacing w:line="20" w:lineRule="atLeast"/>
      <w:jc w:val="center"/>
    </w:pPr>
    <w:rPr>
      <w:b/>
      <w:szCs w:val="20"/>
    </w:rPr>
  </w:style>
  <w:style w:type="character" w:styleId="a7">
    <w:name w:val="Hyperlink"/>
    <w:rsid w:val="00715D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0DC1"/>
    <w:pPr>
      <w:ind w:left="720"/>
      <w:contextualSpacing/>
    </w:pPr>
  </w:style>
  <w:style w:type="paragraph" w:styleId="ac">
    <w:name w:val="Body Text Indent"/>
    <w:basedOn w:val="a"/>
    <w:link w:val="ad"/>
    <w:rsid w:val="00EA482E"/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EA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21B2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1"/>
    <w:pPr>
      <w:keepNext/>
      <w:outlineLvl w:val="0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1"/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styleId="a3">
    <w:name w:val="header"/>
    <w:basedOn w:val="a"/>
    <w:link w:val="a4"/>
    <w:rsid w:val="00715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D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715D71"/>
    <w:pPr>
      <w:spacing w:line="20" w:lineRule="atLeast"/>
      <w:jc w:val="center"/>
    </w:pPr>
    <w:rPr>
      <w:b/>
      <w:szCs w:val="20"/>
    </w:rPr>
  </w:style>
  <w:style w:type="character" w:styleId="a7">
    <w:name w:val="Hyperlink"/>
    <w:rsid w:val="00715D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0DC1"/>
    <w:pPr>
      <w:ind w:left="720"/>
      <w:contextualSpacing/>
    </w:pPr>
  </w:style>
  <w:style w:type="paragraph" w:styleId="ac">
    <w:name w:val="Body Text Indent"/>
    <w:basedOn w:val="a"/>
    <w:link w:val="ad"/>
    <w:rsid w:val="00EA482E"/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EA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21B2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Резец ДВ</cp:lastModifiedBy>
  <cp:revision>2</cp:revision>
  <cp:lastPrinted>2020-01-28T06:14:00Z</cp:lastPrinted>
  <dcterms:created xsi:type="dcterms:W3CDTF">2020-03-04T07:07:00Z</dcterms:created>
  <dcterms:modified xsi:type="dcterms:W3CDTF">2020-03-04T07:07:00Z</dcterms:modified>
</cp:coreProperties>
</file>